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6E8D1" w14:textId="46B598FE" w:rsidR="005E1B3F" w:rsidRDefault="002B4096">
      <w:pPr>
        <w:pStyle w:val="Title"/>
        <w:rPr>
          <w:color w:val="FF0000"/>
        </w:rPr>
      </w:pPr>
      <w:r>
        <w:rPr>
          <w:color w:val="FF0000"/>
        </w:rPr>
        <w:t>Addiction</w:t>
      </w:r>
      <w:r w:rsidR="009215D4">
        <w:rPr>
          <w:color w:val="FF0000"/>
        </w:rPr>
        <w:t xml:space="preserve"> revision guide </w:t>
      </w:r>
    </w:p>
    <w:p w14:paraId="34BE6142" w14:textId="77777777" w:rsidR="005E1B3F" w:rsidRDefault="009215D4">
      <w:pPr>
        <w:rPr>
          <w:b/>
        </w:rPr>
      </w:pPr>
      <w:r>
        <w:rPr>
          <w:b/>
        </w:rPr>
        <w:t>A study guide for the health problems unit</w:t>
      </w:r>
    </w:p>
    <w:p w14:paraId="06A5F7D3" w14:textId="77777777" w:rsidR="005E1B3F" w:rsidRDefault="005E1B3F"/>
    <w:p w14:paraId="2820FAC6" w14:textId="77777777" w:rsidR="005E1B3F" w:rsidRDefault="009215D4">
      <w:r>
        <w:t>For each of the following questions, be able to do the following:</w:t>
      </w:r>
    </w:p>
    <w:p w14:paraId="14413C59" w14:textId="77777777" w:rsidR="005E1B3F" w:rsidRDefault="005E1B3F"/>
    <w:p w14:paraId="25B4E193" w14:textId="77777777" w:rsidR="005E1B3F" w:rsidRDefault="009215D4">
      <w:pPr>
        <w:numPr>
          <w:ilvl w:val="0"/>
          <w:numId w:val="1"/>
        </w:numPr>
      </w:pPr>
      <w:r>
        <w:t>Think about which terms and/or theories would be necessary to define or explain.</w:t>
      </w:r>
    </w:p>
    <w:p w14:paraId="273E8392" w14:textId="77777777" w:rsidR="005E1B3F" w:rsidRDefault="009215D4">
      <w:pPr>
        <w:numPr>
          <w:ilvl w:val="0"/>
          <w:numId w:val="1"/>
        </w:numPr>
      </w:pPr>
      <w:r>
        <w:t>Provide 2 - 3 studies that could be used to answer the question.</w:t>
      </w:r>
    </w:p>
    <w:p w14:paraId="244A303D" w14:textId="77777777" w:rsidR="005E1B3F" w:rsidRDefault="009215D4">
      <w:pPr>
        <w:numPr>
          <w:ilvl w:val="0"/>
          <w:numId w:val="1"/>
        </w:numPr>
      </w:pPr>
      <w:r>
        <w:t>What would be the holistic points that you would have to make?</w:t>
      </w:r>
    </w:p>
    <w:p w14:paraId="4D29507A" w14:textId="77777777" w:rsidR="005E1B3F" w:rsidRDefault="009215D4">
      <w:pPr>
        <w:numPr>
          <w:ilvl w:val="0"/>
          <w:numId w:val="1"/>
        </w:numPr>
      </w:pPr>
      <w:r>
        <w:t>How would different command terms lead to different responses?</w:t>
      </w:r>
    </w:p>
    <w:p w14:paraId="45013AA0" w14:textId="77777777" w:rsidR="005E1B3F" w:rsidRDefault="005E1B3F"/>
    <w:p w14:paraId="5B32F1F4" w14:textId="77777777" w:rsidR="005E1B3F" w:rsidRDefault="005E1B3F"/>
    <w:tbl>
      <w:tblPr>
        <w:tblStyle w:val="a"/>
        <w:tblW w:w="9639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194"/>
      </w:tblGrid>
      <w:tr w:rsidR="005E1B3F" w14:paraId="101BD1DF" w14:textId="77777777" w:rsidTr="003720FC">
        <w:trPr>
          <w:trHeight w:val="540"/>
        </w:trPr>
        <w:tc>
          <w:tcPr>
            <w:tcW w:w="9639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FA72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8F1B6" w14:textId="77777777" w:rsidR="005E1B3F" w:rsidRDefault="009215D4">
            <w:r>
              <w:rPr>
                <w:b/>
              </w:rPr>
              <w:t>Question 1</w:t>
            </w:r>
            <w:r>
              <w:t xml:space="preserve">.  Discuss one or more biological explanations of one health problem. </w:t>
            </w:r>
          </w:p>
          <w:p w14:paraId="56DDA550" w14:textId="77777777" w:rsidR="005E1B3F" w:rsidRDefault="005E1B3F"/>
        </w:tc>
      </w:tr>
      <w:tr w:rsidR="005E1B3F" w14:paraId="51074C49" w14:textId="77777777" w:rsidTr="003720FC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F0964" w14:textId="77777777" w:rsidR="005E1B3F" w:rsidRDefault="009215D4">
            <w:r>
              <w:t>Terms/theories</w:t>
            </w:r>
          </w:p>
        </w:tc>
        <w:tc>
          <w:tcPr>
            <w:tcW w:w="7194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280FB3" w14:textId="77777777" w:rsidR="005E1B3F" w:rsidRDefault="005E1B3F"/>
          <w:p w14:paraId="28EF4615" w14:textId="77777777" w:rsidR="005E1B3F" w:rsidRDefault="005E1B3F"/>
          <w:p w14:paraId="7E60576F" w14:textId="77777777" w:rsidR="005E1B3F" w:rsidRDefault="005E1B3F"/>
        </w:tc>
      </w:tr>
      <w:tr w:rsidR="005E1B3F" w14:paraId="01B28B8F" w14:textId="77777777" w:rsidTr="003720FC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67C3D" w14:textId="77777777" w:rsidR="005E1B3F" w:rsidRDefault="009215D4">
            <w:r>
              <w:t xml:space="preserve">Research </w:t>
            </w:r>
          </w:p>
        </w:tc>
        <w:tc>
          <w:tcPr>
            <w:tcW w:w="7194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D90355" w14:textId="77777777" w:rsidR="005E1B3F" w:rsidRDefault="005E1B3F"/>
          <w:p w14:paraId="27619F2F" w14:textId="77777777" w:rsidR="005E1B3F" w:rsidRDefault="005E1B3F"/>
          <w:p w14:paraId="6724969A" w14:textId="77777777" w:rsidR="005E1B3F" w:rsidRDefault="005E1B3F"/>
        </w:tc>
      </w:tr>
      <w:tr w:rsidR="005E1B3F" w14:paraId="6A1F2700" w14:textId="77777777" w:rsidTr="003720FC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098DC" w14:textId="77777777" w:rsidR="005E1B3F" w:rsidRDefault="009215D4">
            <w:r>
              <w:t>Holistic points</w:t>
            </w:r>
          </w:p>
        </w:tc>
        <w:tc>
          <w:tcPr>
            <w:tcW w:w="7194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14F455" w14:textId="77777777" w:rsidR="005E1B3F" w:rsidRDefault="005E1B3F"/>
          <w:p w14:paraId="7BEE4B80" w14:textId="77777777" w:rsidR="005E1B3F" w:rsidRDefault="005E1B3F"/>
          <w:p w14:paraId="7FD3598B" w14:textId="77777777" w:rsidR="005E1B3F" w:rsidRDefault="005E1B3F"/>
        </w:tc>
      </w:tr>
      <w:tr w:rsidR="005E1B3F" w14:paraId="21BE7275" w14:textId="77777777" w:rsidTr="003720FC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280E6E" w14:textId="77777777" w:rsidR="005E1B3F" w:rsidRDefault="009215D4">
            <w:r>
              <w:t>Different command terms</w:t>
            </w:r>
          </w:p>
        </w:tc>
        <w:tc>
          <w:tcPr>
            <w:tcW w:w="7194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E6D39" w14:textId="77777777" w:rsidR="005E1B3F" w:rsidRDefault="005E1B3F"/>
          <w:p w14:paraId="7B7106AF" w14:textId="77777777" w:rsidR="005E1B3F" w:rsidRDefault="005E1B3F"/>
          <w:p w14:paraId="3A1A65C1" w14:textId="77777777" w:rsidR="005E1B3F" w:rsidRDefault="005E1B3F"/>
        </w:tc>
      </w:tr>
    </w:tbl>
    <w:p w14:paraId="2239C813" w14:textId="77777777" w:rsidR="005E1B3F" w:rsidRDefault="005E1B3F"/>
    <w:p w14:paraId="1DBD4504" w14:textId="77777777" w:rsidR="005E1B3F" w:rsidRDefault="005E1B3F"/>
    <w:tbl>
      <w:tblPr>
        <w:tblStyle w:val="a0"/>
        <w:tblW w:w="954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095"/>
      </w:tblGrid>
      <w:tr w:rsidR="005E1B3F" w14:paraId="4FEB9682" w14:textId="77777777">
        <w:trPr>
          <w:trHeight w:val="540"/>
        </w:trPr>
        <w:tc>
          <w:tcPr>
            <w:tcW w:w="954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78581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D6234" w14:textId="77777777" w:rsidR="005E1B3F" w:rsidRDefault="009215D4">
            <w:r>
              <w:rPr>
                <w:b/>
              </w:rPr>
              <w:t>Question 2.</w:t>
            </w:r>
            <w:r>
              <w:t xml:space="preserve">  Discuss one or more cognitive explanations of one health problem.  </w:t>
            </w:r>
          </w:p>
          <w:p w14:paraId="797D1DC2" w14:textId="77777777" w:rsidR="005E1B3F" w:rsidRDefault="005E1B3F"/>
        </w:tc>
      </w:tr>
      <w:tr w:rsidR="005E1B3F" w14:paraId="5844635F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F9E859" w14:textId="77777777" w:rsidR="005E1B3F" w:rsidRDefault="009215D4">
            <w:r>
              <w:t>Terms/theories</w:t>
            </w:r>
          </w:p>
        </w:tc>
        <w:tc>
          <w:tcPr>
            <w:tcW w:w="709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53601E" w14:textId="77777777" w:rsidR="005E1B3F" w:rsidRDefault="005E1B3F"/>
          <w:p w14:paraId="629B4B2B" w14:textId="77777777" w:rsidR="005E1B3F" w:rsidRDefault="005E1B3F"/>
          <w:p w14:paraId="7A9F9C84" w14:textId="77777777" w:rsidR="005E1B3F" w:rsidRDefault="005E1B3F"/>
        </w:tc>
      </w:tr>
      <w:tr w:rsidR="005E1B3F" w14:paraId="225F2A5D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5113F" w14:textId="77777777" w:rsidR="005E1B3F" w:rsidRDefault="009215D4">
            <w:r>
              <w:t xml:space="preserve">Research 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380A5" w14:textId="77777777" w:rsidR="005E1B3F" w:rsidRDefault="005E1B3F"/>
          <w:p w14:paraId="32BAFCDA" w14:textId="77777777" w:rsidR="005E1B3F" w:rsidRDefault="005E1B3F"/>
          <w:p w14:paraId="4A8318E7" w14:textId="77777777" w:rsidR="005E1B3F" w:rsidRDefault="005E1B3F"/>
        </w:tc>
      </w:tr>
      <w:tr w:rsidR="005E1B3F" w14:paraId="71A6DDCE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E90076" w14:textId="77777777" w:rsidR="005E1B3F" w:rsidRDefault="009215D4">
            <w:r>
              <w:t>Holistic points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C37E12" w14:textId="77777777" w:rsidR="005E1B3F" w:rsidRDefault="005E1B3F"/>
          <w:p w14:paraId="66C82BCA" w14:textId="77777777" w:rsidR="005E1B3F" w:rsidRDefault="005E1B3F"/>
          <w:p w14:paraId="2844C784" w14:textId="77777777" w:rsidR="005E1B3F" w:rsidRDefault="005E1B3F"/>
        </w:tc>
      </w:tr>
      <w:tr w:rsidR="005E1B3F" w14:paraId="1E789C0F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81349" w14:textId="77777777" w:rsidR="005E1B3F" w:rsidRDefault="009215D4">
            <w:r>
              <w:lastRenderedPageBreak/>
              <w:t>Different command terms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89D47" w14:textId="77777777" w:rsidR="005E1B3F" w:rsidRDefault="005E1B3F"/>
          <w:p w14:paraId="13268AC2" w14:textId="77777777" w:rsidR="005E1B3F" w:rsidRDefault="005E1B3F"/>
          <w:p w14:paraId="48A5DF69" w14:textId="77777777" w:rsidR="005E1B3F" w:rsidRDefault="005E1B3F"/>
        </w:tc>
      </w:tr>
    </w:tbl>
    <w:p w14:paraId="1407A7EB" w14:textId="77777777" w:rsidR="005E1B3F" w:rsidRDefault="005E1B3F"/>
    <w:p w14:paraId="04C1AC41" w14:textId="77777777" w:rsidR="005E1B3F" w:rsidRDefault="005E1B3F"/>
    <w:tbl>
      <w:tblPr>
        <w:tblStyle w:val="a1"/>
        <w:tblW w:w="972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75"/>
      </w:tblGrid>
      <w:tr w:rsidR="005E1B3F" w14:paraId="33035D77" w14:textId="77777777">
        <w:trPr>
          <w:trHeight w:val="540"/>
        </w:trPr>
        <w:tc>
          <w:tcPr>
            <w:tcW w:w="972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CBD1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9F0D7" w14:textId="77777777" w:rsidR="005E1B3F" w:rsidRDefault="009215D4">
            <w:r>
              <w:rPr>
                <w:b/>
              </w:rPr>
              <w:t>Question 3.</w:t>
            </w:r>
            <w:r>
              <w:t xml:space="preserve">  Discuss one or more sociocultural explanations of one health problem. </w:t>
            </w:r>
          </w:p>
          <w:p w14:paraId="5399168F" w14:textId="77777777" w:rsidR="005E1B3F" w:rsidRDefault="005E1B3F"/>
        </w:tc>
      </w:tr>
      <w:tr w:rsidR="005E1B3F" w14:paraId="162A7F87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57F31" w14:textId="77777777" w:rsidR="005E1B3F" w:rsidRDefault="009215D4">
            <w:r>
              <w:t>Terms/theories</w:t>
            </w:r>
          </w:p>
        </w:tc>
        <w:tc>
          <w:tcPr>
            <w:tcW w:w="727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D2FEC" w14:textId="77777777" w:rsidR="005E1B3F" w:rsidRDefault="005E1B3F"/>
          <w:p w14:paraId="7374689E" w14:textId="77777777" w:rsidR="005E1B3F" w:rsidRDefault="005E1B3F"/>
          <w:p w14:paraId="53DE6737" w14:textId="77777777" w:rsidR="005E1B3F" w:rsidRDefault="005E1B3F"/>
        </w:tc>
      </w:tr>
      <w:tr w:rsidR="005E1B3F" w14:paraId="5438336D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B09A6" w14:textId="77777777" w:rsidR="005E1B3F" w:rsidRDefault="009215D4">
            <w:r>
              <w:t xml:space="preserve">Research 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5E1A91" w14:textId="77777777" w:rsidR="005E1B3F" w:rsidRDefault="005E1B3F"/>
          <w:p w14:paraId="152E10DC" w14:textId="77777777" w:rsidR="005E1B3F" w:rsidRDefault="005E1B3F"/>
          <w:p w14:paraId="234975C8" w14:textId="77777777" w:rsidR="005E1B3F" w:rsidRDefault="005E1B3F"/>
        </w:tc>
      </w:tr>
      <w:tr w:rsidR="005E1B3F" w14:paraId="272CA9A0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19B82A" w14:textId="77777777" w:rsidR="005E1B3F" w:rsidRDefault="009215D4">
            <w:r>
              <w:t>Holistic points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BAD562" w14:textId="77777777" w:rsidR="005E1B3F" w:rsidRDefault="005E1B3F"/>
          <w:p w14:paraId="3E98FE4C" w14:textId="77777777" w:rsidR="005E1B3F" w:rsidRDefault="005E1B3F"/>
          <w:p w14:paraId="0E608074" w14:textId="77777777" w:rsidR="005E1B3F" w:rsidRDefault="005E1B3F"/>
        </w:tc>
      </w:tr>
      <w:tr w:rsidR="005E1B3F" w14:paraId="318E484D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41D8A" w14:textId="77777777" w:rsidR="005E1B3F" w:rsidRDefault="009215D4">
            <w:r>
              <w:t>Different command terms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E1CBC" w14:textId="77777777" w:rsidR="005E1B3F" w:rsidRDefault="005E1B3F"/>
          <w:p w14:paraId="18C13DD4" w14:textId="77777777" w:rsidR="005E1B3F" w:rsidRDefault="005E1B3F"/>
          <w:p w14:paraId="486DA636" w14:textId="77777777" w:rsidR="005E1B3F" w:rsidRDefault="005E1B3F"/>
        </w:tc>
      </w:tr>
    </w:tbl>
    <w:p w14:paraId="3A786DEA" w14:textId="77777777" w:rsidR="005E1B3F" w:rsidRDefault="005E1B3F"/>
    <w:p w14:paraId="391D8FD6" w14:textId="77777777" w:rsidR="005E1B3F" w:rsidRDefault="005E1B3F"/>
    <w:tbl>
      <w:tblPr>
        <w:tblStyle w:val="a2"/>
        <w:tblW w:w="9705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60"/>
      </w:tblGrid>
      <w:tr w:rsidR="005E1B3F" w14:paraId="6A4F7747" w14:textId="77777777">
        <w:trPr>
          <w:trHeight w:val="540"/>
        </w:trPr>
        <w:tc>
          <w:tcPr>
            <w:tcW w:w="9705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E37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3D8D0" w14:textId="77777777" w:rsidR="005E1B3F" w:rsidRDefault="009215D4">
            <w:r>
              <w:rPr>
                <w:b/>
              </w:rPr>
              <w:t>Question 4.</w:t>
            </w:r>
            <w:r>
              <w:t xml:space="preserve">  Discuss prevalence rates of one health problem. </w:t>
            </w:r>
          </w:p>
          <w:p w14:paraId="004175C3" w14:textId="77777777" w:rsidR="005E1B3F" w:rsidRDefault="005E1B3F"/>
        </w:tc>
      </w:tr>
      <w:tr w:rsidR="005E1B3F" w14:paraId="11968E7C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FDCE7" w14:textId="77777777" w:rsidR="005E1B3F" w:rsidRDefault="009215D4">
            <w:r>
              <w:t>Terms/theories</w:t>
            </w:r>
          </w:p>
        </w:tc>
        <w:tc>
          <w:tcPr>
            <w:tcW w:w="7260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EA4050" w14:textId="77777777" w:rsidR="005E1B3F" w:rsidRDefault="005E1B3F"/>
          <w:p w14:paraId="15B23853" w14:textId="77777777" w:rsidR="005E1B3F" w:rsidRDefault="005E1B3F"/>
          <w:p w14:paraId="712773E8" w14:textId="77777777" w:rsidR="005E1B3F" w:rsidRDefault="005E1B3F"/>
        </w:tc>
      </w:tr>
      <w:tr w:rsidR="005E1B3F" w14:paraId="550D896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4E09F" w14:textId="77777777" w:rsidR="005E1B3F" w:rsidRDefault="009215D4">
            <w:r>
              <w:t xml:space="preserve">Research 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8A08BC" w14:textId="77777777" w:rsidR="005E1B3F" w:rsidRDefault="005E1B3F"/>
          <w:p w14:paraId="047DC707" w14:textId="77777777" w:rsidR="005E1B3F" w:rsidRDefault="005E1B3F"/>
          <w:p w14:paraId="684909E5" w14:textId="77777777" w:rsidR="005E1B3F" w:rsidRDefault="005E1B3F"/>
        </w:tc>
      </w:tr>
      <w:tr w:rsidR="005E1B3F" w14:paraId="3A640C91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5DCCBB" w14:textId="77777777" w:rsidR="005E1B3F" w:rsidRDefault="009215D4">
            <w:r>
              <w:t>Holistic points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83C2E7" w14:textId="77777777" w:rsidR="005E1B3F" w:rsidRDefault="005E1B3F"/>
          <w:p w14:paraId="19D8EEC3" w14:textId="77777777" w:rsidR="005E1B3F" w:rsidRDefault="005E1B3F"/>
          <w:p w14:paraId="324C7653" w14:textId="77777777" w:rsidR="005E1B3F" w:rsidRDefault="005E1B3F"/>
        </w:tc>
      </w:tr>
      <w:tr w:rsidR="005E1B3F" w14:paraId="23E3DB66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42FC48" w14:textId="77777777" w:rsidR="005E1B3F" w:rsidRDefault="009215D4">
            <w:r>
              <w:t>Different command terms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51552" w14:textId="77777777" w:rsidR="005E1B3F" w:rsidRDefault="005E1B3F"/>
          <w:p w14:paraId="609FC959" w14:textId="77777777" w:rsidR="005E1B3F" w:rsidRDefault="005E1B3F"/>
          <w:p w14:paraId="6CFC3E03" w14:textId="77777777" w:rsidR="005E1B3F" w:rsidRDefault="005E1B3F"/>
        </w:tc>
      </w:tr>
    </w:tbl>
    <w:p w14:paraId="77649784" w14:textId="77777777" w:rsidR="005E1B3F" w:rsidRDefault="005E1B3F"/>
    <w:p w14:paraId="69159D62" w14:textId="77777777" w:rsidR="005E1B3F" w:rsidRDefault="005E1B3F"/>
    <w:p w14:paraId="7D43B14F" w14:textId="77777777" w:rsidR="005E1B3F" w:rsidRDefault="005E1B3F"/>
    <w:tbl>
      <w:tblPr>
        <w:tblStyle w:val="a3"/>
        <w:tblW w:w="9615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170"/>
      </w:tblGrid>
      <w:tr w:rsidR="005E1B3F" w14:paraId="60E13316" w14:textId="77777777">
        <w:trPr>
          <w:trHeight w:val="740"/>
        </w:trPr>
        <w:tc>
          <w:tcPr>
            <w:tcW w:w="9615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ED26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61571" w14:textId="176A55E0" w:rsidR="005E1B3F" w:rsidRDefault="009215D4">
            <w:r>
              <w:rPr>
                <w:b/>
              </w:rPr>
              <w:lastRenderedPageBreak/>
              <w:t>Question</w:t>
            </w:r>
            <w:r>
              <w:t xml:space="preserve"> </w:t>
            </w:r>
            <w:r>
              <w:rPr>
                <w:b/>
              </w:rPr>
              <w:t>5</w:t>
            </w:r>
            <w:r>
              <w:t xml:space="preserve">.  Discuss </w:t>
            </w:r>
            <w:r w:rsidR="003720FC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one</w:t>
            </w:r>
            <w:r w:rsidR="003720FC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3720FC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or</w:t>
            </w:r>
            <w:r w:rsidR="003720FC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3720FC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more</w:t>
            </w:r>
            <w:r w:rsidR="003720FC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research methods used </w:t>
            </w:r>
            <w:r>
              <w:t xml:space="preserve">in the study of health problems. </w:t>
            </w:r>
          </w:p>
          <w:p w14:paraId="03A15FB4" w14:textId="77777777" w:rsidR="005E1B3F" w:rsidRDefault="005E1B3F"/>
        </w:tc>
      </w:tr>
      <w:tr w:rsidR="005E1B3F" w14:paraId="7D0D8A80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1C3C3" w14:textId="77777777" w:rsidR="005E1B3F" w:rsidRDefault="009215D4">
            <w:r>
              <w:t>Terms/theories</w:t>
            </w:r>
          </w:p>
        </w:tc>
        <w:tc>
          <w:tcPr>
            <w:tcW w:w="7170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FD17A" w14:textId="77777777" w:rsidR="005E1B3F" w:rsidRDefault="005E1B3F"/>
          <w:p w14:paraId="11C413A8" w14:textId="77777777" w:rsidR="005E1B3F" w:rsidRDefault="005E1B3F"/>
          <w:p w14:paraId="2A32E1CF" w14:textId="77777777" w:rsidR="005E1B3F" w:rsidRDefault="005E1B3F"/>
        </w:tc>
      </w:tr>
      <w:tr w:rsidR="005E1B3F" w14:paraId="0CDF9A3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875B92" w14:textId="77777777" w:rsidR="005E1B3F" w:rsidRDefault="009215D4">
            <w:r>
              <w:t xml:space="preserve">Research 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0A84F" w14:textId="77777777" w:rsidR="005E1B3F" w:rsidRDefault="005E1B3F"/>
          <w:p w14:paraId="79D5C858" w14:textId="77777777" w:rsidR="005E1B3F" w:rsidRDefault="005E1B3F"/>
          <w:p w14:paraId="1973DC85" w14:textId="77777777" w:rsidR="005E1B3F" w:rsidRDefault="005E1B3F"/>
        </w:tc>
      </w:tr>
      <w:tr w:rsidR="005E1B3F" w14:paraId="40031A4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2CA0F2" w14:textId="77777777" w:rsidR="005E1B3F" w:rsidRDefault="009215D4">
            <w:r>
              <w:t>Holistic points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276A1C" w14:textId="77777777" w:rsidR="005E1B3F" w:rsidRDefault="005E1B3F"/>
          <w:p w14:paraId="431E9A4D" w14:textId="77777777" w:rsidR="005E1B3F" w:rsidRDefault="005E1B3F"/>
          <w:p w14:paraId="0812458E" w14:textId="77777777" w:rsidR="005E1B3F" w:rsidRDefault="005E1B3F"/>
        </w:tc>
      </w:tr>
      <w:tr w:rsidR="005E1B3F" w14:paraId="5BCF966D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14BAE9" w14:textId="77777777" w:rsidR="005E1B3F" w:rsidRDefault="009215D4">
            <w:r>
              <w:t>Different command terms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536CAB" w14:textId="77777777" w:rsidR="005E1B3F" w:rsidRDefault="005E1B3F"/>
          <w:p w14:paraId="1B7C7E71" w14:textId="77777777" w:rsidR="005E1B3F" w:rsidRDefault="005E1B3F"/>
          <w:p w14:paraId="120B6FE0" w14:textId="77777777" w:rsidR="005E1B3F" w:rsidRDefault="005E1B3F"/>
        </w:tc>
      </w:tr>
    </w:tbl>
    <w:p w14:paraId="45CABA53" w14:textId="77777777" w:rsidR="005E1B3F" w:rsidRDefault="005E1B3F"/>
    <w:p w14:paraId="0D5ADD1E" w14:textId="77777777" w:rsidR="005E1B3F" w:rsidRDefault="005E1B3F"/>
    <w:tbl>
      <w:tblPr>
        <w:tblStyle w:val="a4"/>
        <w:tblW w:w="969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45"/>
      </w:tblGrid>
      <w:tr w:rsidR="005E1B3F" w14:paraId="00A4AA9B" w14:textId="77777777">
        <w:trPr>
          <w:trHeight w:val="740"/>
        </w:trPr>
        <w:tc>
          <w:tcPr>
            <w:tcW w:w="969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C7C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18F01" w14:textId="77777777" w:rsidR="005E1B3F" w:rsidRDefault="009215D4">
            <w:r>
              <w:rPr>
                <w:b/>
              </w:rPr>
              <w:t>Question 6</w:t>
            </w:r>
            <w:r>
              <w:t xml:space="preserve">.  Discuss ethical considerations in the study of health problems. </w:t>
            </w:r>
          </w:p>
          <w:p w14:paraId="753801A9" w14:textId="77777777" w:rsidR="005E1B3F" w:rsidRDefault="005E1B3F"/>
        </w:tc>
      </w:tr>
      <w:tr w:rsidR="005E1B3F" w14:paraId="174306C7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1B9AD" w14:textId="77777777" w:rsidR="005E1B3F" w:rsidRDefault="009215D4">
            <w:r>
              <w:t>Terms/theories</w:t>
            </w:r>
          </w:p>
        </w:tc>
        <w:tc>
          <w:tcPr>
            <w:tcW w:w="724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ACF29F" w14:textId="77777777" w:rsidR="005E1B3F" w:rsidRDefault="005E1B3F"/>
          <w:p w14:paraId="23E49BB9" w14:textId="77777777" w:rsidR="005E1B3F" w:rsidRDefault="005E1B3F"/>
          <w:p w14:paraId="1436D982" w14:textId="77777777" w:rsidR="005E1B3F" w:rsidRDefault="005E1B3F"/>
        </w:tc>
      </w:tr>
      <w:tr w:rsidR="005E1B3F" w14:paraId="6F9057F3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67BCC4" w14:textId="77777777" w:rsidR="005E1B3F" w:rsidRDefault="009215D4">
            <w:r>
              <w:t xml:space="preserve">Research 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14EB9" w14:textId="77777777" w:rsidR="005E1B3F" w:rsidRDefault="005E1B3F"/>
          <w:p w14:paraId="29F5C66F" w14:textId="77777777" w:rsidR="005E1B3F" w:rsidRDefault="005E1B3F"/>
          <w:p w14:paraId="54CA4A47" w14:textId="77777777" w:rsidR="005E1B3F" w:rsidRDefault="005E1B3F"/>
        </w:tc>
      </w:tr>
      <w:tr w:rsidR="005E1B3F" w14:paraId="5B52B829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AF8D2" w14:textId="77777777" w:rsidR="005E1B3F" w:rsidRDefault="009215D4">
            <w:r>
              <w:t>Holistic points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78475C" w14:textId="77777777" w:rsidR="005E1B3F" w:rsidRDefault="005E1B3F"/>
          <w:p w14:paraId="5E5681AA" w14:textId="77777777" w:rsidR="005E1B3F" w:rsidRDefault="005E1B3F"/>
          <w:p w14:paraId="37B95084" w14:textId="77777777" w:rsidR="005E1B3F" w:rsidRDefault="005E1B3F"/>
        </w:tc>
      </w:tr>
      <w:tr w:rsidR="005E1B3F" w14:paraId="1069D8FD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FDF6E" w14:textId="77777777" w:rsidR="005E1B3F" w:rsidRDefault="009215D4">
            <w:r>
              <w:t>Different command terms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B2CF7" w14:textId="77777777" w:rsidR="005E1B3F" w:rsidRDefault="005E1B3F"/>
          <w:p w14:paraId="6058EDCC" w14:textId="77777777" w:rsidR="005E1B3F" w:rsidRDefault="005E1B3F"/>
          <w:p w14:paraId="4EA7A4CB" w14:textId="77777777" w:rsidR="005E1B3F" w:rsidRDefault="005E1B3F"/>
        </w:tc>
      </w:tr>
    </w:tbl>
    <w:p w14:paraId="47B62233" w14:textId="77777777" w:rsidR="005E1B3F" w:rsidRDefault="005E1B3F"/>
    <w:p w14:paraId="314AD286" w14:textId="77777777" w:rsidR="005E1B3F" w:rsidRDefault="005E1B3F"/>
    <w:p w14:paraId="1E7B29E9" w14:textId="77777777" w:rsidR="005E1B3F" w:rsidRDefault="005E1B3F"/>
    <w:p w14:paraId="76039134" w14:textId="77777777" w:rsidR="005E1B3F" w:rsidRDefault="005E1B3F"/>
    <w:p w14:paraId="01E675A0" w14:textId="77777777" w:rsidR="005E1B3F" w:rsidRDefault="005E1B3F"/>
    <w:p w14:paraId="013B26D0" w14:textId="77777777" w:rsidR="005E1B3F" w:rsidRDefault="005E1B3F"/>
    <w:sectPr w:rsidR="005E1B3F">
      <w:footerReference w:type="even" r:id="rId7"/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E4AC9" w14:textId="77777777" w:rsidR="00FF43BC" w:rsidRDefault="00FF43BC" w:rsidP="003720FC">
      <w:pPr>
        <w:spacing w:line="240" w:lineRule="auto"/>
      </w:pPr>
      <w:r>
        <w:separator/>
      </w:r>
    </w:p>
  </w:endnote>
  <w:endnote w:type="continuationSeparator" w:id="0">
    <w:p w14:paraId="53D633A6" w14:textId="77777777" w:rsidR="00FF43BC" w:rsidRDefault="00FF43BC" w:rsidP="003720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3922005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6B73D5" w14:textId="0A7CE454" w:rsidR="003720FC" w:rsidRDefault="003720FC" w:rsidP="002832D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D820B5" w14:textId="77777777" w:rsidR="003720FC" w:rsidRDefault="003720FC" w:rsidP="003720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481233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EE14FF" w14:textId="09EA0F52" w:rsidR="003720FC" w:rsidRDefault="003720FC" w:rsidP="002832D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8A8A72" w14:textId="77777777" w:rsidR="003720FC" w:rsidRDefault="003720FC" w:rsidP="003720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434F4" w14:textId="77777777" w:rsidR="00FF43BC" w:rsidRDefault="00FF43BC" w:rsidP="003720FC">
      <w:pPr>
        <w:spacing w:line="240" w:lineRule="auto"/>
      </w:pPr>
      <w:r>
        <w:separator/>
      </w:r>
    </w:p>
  </w:footnote>
  <w:footnote w:type="continuationSeparator" w:id="0">
    <w:p w14:paraId="211A785B" w14:textId="77777777" w:rsidR="00FF43BC" w:rsidRDefault="00FF43BC" w:rsidP="003720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1A7B49"/>
    <w:multiLevelType w:val="multilevel"/>
    <w:tmpl w:val="008EC9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3F"/>
    <w:rsid w:val="001B129D"/>
    <w:rsid w:val="002B4096"/>
    <w:rsid w:val="003720FC"/>
    <w:rsid w:val="005E1B3F"/>
    <w:rsid w:val="009215D4"/>
    <w:rsid w:val="00FF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EE827"/>
  <w15:docId w15:val="{961FE6EF-0AA2-324C-8370-7D4467AA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720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0FC"/>
  </w:style>
  <w:style w:type="character" w:styleId="PageNumber">
    <w:name w:val="page number"/>
    <w:basedOn w:val="DefaultParagraphFont"/>
    <w:uiPriority w:val="99"/>
    <w:semiHidden/>
    <w:unhideWhenUsed/>
    <w:rsid w:val="00372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Crane</cp:lastModifiedBy>
  <cp:revision>3</cp:revision>
  <dcterms:created xsi:type="dcterms:W3CDTF">2020-09-27T08:15:00Z</dcterms:created>
  <dcterms:modified xsi:type="dcterms:W3CDTF">2020-09-27T08:15:00Z</dcterms:modified>
</cp:coreProperties>
</file>